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C" w:rsidRDefault="00FE1D05" w:rsidP="00B1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D527E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7E" w:rsidRPr="00F278A2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7E" w:rsidRPr="00F278A2" w:rsidRDefault="00290E58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196DB" wp14:editId="4C652FD7">
            <wp:extent cx="819150" cy="895350"/>
            <wp:effectExtent l="0" t="0" r="0" b="0"/>
            <wp:docPr id="3" name="Рисунок 3" descr="KOMI_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_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7E" w:rsidRPr="00F278A2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7E" w:rsidRPr="00F278A2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E" w:rsidRPr="002F564F" w:rsidRDefault="009D527E" w:rsidP="009D527E">
      <w:pPr>
        <w:jc w:val="both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</w:t>
      </w:r>
      <w:r w:rsidR="00E90637">
        <w:rPr>
          <w:rFonts w:ascii="Times New Roman" w:hAnsi="Times New Roman" w:cs="Times New Roman"/>
          <w:b/>
          <w:sz w:val="28"/>
        </w:rPr>
        <w:t>ОВ</w:t>
      </w:r>
      <w:r w:rsidRPr="002F564F">
        <w:rPr>
          <w:rFonts w:ascii="Times New Roman" w:hAnsi="Times New Roman" w:cs="Times New Roman"/>
          <w:b/>
          <w:sz w:val="28"/>
        </w:rPr>
        <w:t xml:space="preserve"> ГЕНЕРАЛЬНОГО ПЛАНА </w:t>
      </w:r>
      <w:r w:rsidR="00E90637">
        <w:rPr>
          <w:rFonts w:ascii="Times New Roman" w:hAnsi="Times New Roman" w:cs="Times New Roman"/>
          <w:b/>
          <w:sz w:val="28"/>
        </w:rPr>
        <w:t xml:space="preserve">И ПЗЗ </w:t>
      </w:r>
      <w:r w:rsidRPr="002F564F">
        <w:rPr>
          <w:rFonts w:ascii="Times New Roman" w:hAnsi="Times New Roman" w:cs="Times New Roman"/>
          <w:b/>
          <w:sz w:val="28"/>
        </w:rPr>
        <w:t xml:space="preserve">МУНИЦИПАЛЬНОГО ОБРАЗОВАНИЯ СЕЛЬСКОГО ПОСЕЛЕНИЯ «КАЖЫМ» МУНИЦИПАЛЬНОГО РАЙОНА </w:t>
      </w:r>
      <w:r>
        <w:rPr>
          <w:rFonts w:ascii="Times New Roman" w:hAnsi="Times New Roman" w:cs="Times New Roman"/>
          <w:b/>
          <w:sz w:val="28"/>
        </w:rPr>
        <w:t>«КОЙГОРОДСКИЙ» РЕСПУБЛИКИ КОМИ.</w:t>
      </w:r>
    </w:p>
    <w:p w:rsidR="009D527E" w:rsidRPr="00907F40" w:rsidRDefault="009D527E" w:rsidP="009D5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D527E" w:rsidRPr="00F278A2" w:rsidRDefault="009D527E" w:rsidP="009D527E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527E" w:rsidRPr="00F278A2" w:rsidRDefault="009D527E" w:rsidP="009D527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05 марта 2019 г.</w:t>
      </w: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E" w:rsidRPr="00FC49EC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27E" w:rsidRPr="00FC49EC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27E" w:rsidRDefault="009D527E" w:rsidP="009D5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7E" w:rsidRDefault="009D527E" w:rsidP="009D5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7E" w:rsidRDefault="009D527E" w:rsidP="009D5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E" w:rsidRDefault="009D527E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п.Кажым </w:t>
      </w:r>
    </w:p>
    <w:p w:rsidR="00290E58" w:rsidRDefault="00290E58" w:rsidP="009D52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9D527E" w:rsidRPr="00F278A2" w:rsidRDefault="009D527E" w:rsidP="009D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9D527E" w:rsidRDefault="009D527E" w:rsidP="009D5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27E" w:rsidRPr="00F278A2" w:rsidRDefault="009D527E" w:rsidP="009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обсуждению проект</w:t>
      </w:r>
      <w:r w:rsidR="00E9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ПЗЗ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527E" w:rsidRPr="005E5ADA" w:rsidRDefault="009D527E" w:rsidP="009D52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п.Кажым</w:t>
      </w:r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05 марта 2019 г.</w:t>
      </w:r>
    </w:p>
    <w:p w:rsidR="009D527E" w:rsidRPr="005E5ADA" w:rsidRDefault="009D527E" w:rsidP="009D52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27E" w:rsidRPr="005E5ADA" w:rsidRDefault="009D527E" w:rsidP="009D52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9D527E" w:rsidRDefault="009D527E" w:rsidP="009D52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5725A1" w:rsidRDefault="005725A1" w:rsidP="009D52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9D527E" w:rsidRPr="00220CE3" w:rsidTr="00A53145">
        <w:trPr>
          <w:trHeight w:val="730"/>
        </w:trPr>
        <w:tc>
          <w:tcPr>
            <w:tcW w:w="3707" w:type="dxa"/>
          </w:tcPr>
          <w:p w:rsidR="009D527E" w:rsidRPr="00220CE3" w:rsidRDefault="009D527E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D527E" w:rsidRPr="00220CE3" w:rsidRDefault="009D527E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9D527E" w:rsidRPr="00220CE3" w:rsidRDefault="009D527E" w:rsidP="009D5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«Кажым» Безносикова Ирина Альбертовна </w:t>
            </w:r>
          </w:p>
        </w:tc>
      </w:tr>
      <w:tr w:rsidR="009D527E" w:rsidRPr="00220CE3" w:rsidTr="00A53145">
        <w:trPr>
          <w:trHeight w:val="641"/>
        </w:trPr>
        <w:tc>
          <w:tcPr>
            <w:tcW w:w="3707" w:type="dxa"/>
          </w:tcPr>
          <w:p w:rsidR="009D527E" w:rsidRPr="00220CE3" w:rsidRDefault="009D527E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D527E" w:rsidRPr="00220CE3" w:rsidRDefault="009D527E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9D527E" w:rsidRPr="00220CE3" w:rsidRDefault="009D527E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Харитонова Ираида Сергеевна</w:t>
            </w:r>
          </w:p>
        </w:tc>
      </w:tr>
      <w:tr w:rsidR="00290E58" w:rsidRPr="00220CE3" w:rsidTr="00A53145">
        <w:trPr>
          <w:trHeight w:val="641"/>
        </w:trPr>
        <w:tc>
          <w:tcPr>
            <w:tcW w:w="3707" w:type="dxa"/>
          </w:tcPr>
          <w:p w:rsidR="00290E58" w:rsidRPr="00220CE3" w:rsidRDefault="00290E58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6" w:type="dxa"/>
          </w:tcPr>
          <w:p w:rsidR="00290E58" w:rsidRDefault="00290E58" w:rsidP="00572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проект</w:t>
            </w:r>
            <w:proofErr w:type="gramStart"/>
            <w:r w:rsidRPr="0057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57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 «Комигражданпроект»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</w:tr>
      <w:tr w:rsidR="00290E58" w:rsidRPr="00220CE3" w:rsidTr="00A53145">
        <w:trPr>
          <w:trHeight w:val="641"/>
        </w:trPr>
        <w:tc>
          <w:tcPr>
            <w:tcW w:w="3707" w:type="dxa"/>
          </w:tcPr>
          <w:p w:rsidR="00290E58" w:rsidRPr="00220CE3" w:rsidRDefault="00290E58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90E58" w:rsidRDefault="00290E58" w:rsidP="009E6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 «Кажым»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Коханенко</w:t>
            </w:r>
            <w:r w:rsidR="009E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  <w:tr w:rsidR="00290E58" w:rsidRPr="00220CE3" w:rsidTr="00A53145">
        <w:trPr>
          <w:trHeight w:val="641"/>
        </w:trPr>
        <w:tc>
          <w:tcPr>
            <w:tcW w:w="3707" w:type="dxa"/>
          </w:tcPr>
          <w:p w:rsidR="00290E58" w:rsidRPr="00220CE3" w:rsidRDefault="00290E58" w:rsidP="00A5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90E58" w:rsidRPr="00220CE3" w:rsidRDefault="00290E58" w:rsidP="002B0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2B0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290E58" w:rsidRDefault="00FC49EC" w:rsidP="009D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D527E" w:rsidRPr="003E4AEC" w:rsidRDefault="00FC49EC" w:rsidP="009D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27E"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D527E"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9D527E" w:rsidRPr="003E4AEC" w:rsidRDefault="009D527E" w:rsidP="009D5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7E" w:rsidRPr="003E4AEC" w:rsidRDefault="009E6F6A" w:rsidP="009D52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27E" w:rsidRPr="003E4AEC" w:rsidRDefault="009D527E" w:rsidP="009D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27E" w:rsidRDefault="009D527E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Безносикова Ирина Альбертовна</w:t>
      </w:r>
    </w:p>
    <w:p w:rsidR="009D527E" w:rsidRPr="003E4AEC" w:rsidRDefault="009D527E" w:rsidP="009D52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045A4B" w:rsidRDefault="00045A4B" w:rsidP="004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 в соответствии со ст.28 Федерального закона №131-ФЗ от 06.10.2003 г. «Об общих принципах организации местного самоуправления в РФ»</w:t>
      </w:r>
      <w:r w:rsidR="000E4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ст.23 Устава 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«Кажым» МО МР «Койгородский»</w:t>
      </w:r>
      <w:r w:rsidR="000E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СП «Кажым»  от 28.01.2019 года №І-34/116 «О принятии и осуществлении в 2019 году части полномочий </w:t>
      </w:r>
      <w:r w:rsidR="000E4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proofErr w:type="gramEnd"/>
      <w:r w:rsidR="009D527E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="009D527E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27E" w:rsidRPr="003E4AEC" w:rsidRDefault="00045A4B" w:rsidP="004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«Кажым»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2019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5725A1" w:rsidRPr="005725A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725A1">
        <w:rPr>
          <w:rFonts w:ascii="Times New Roman" w:eastAsia="Times New Roman" w:hAnsi="Times New Roman" w:cs="Times New Roman"/>
          <w:sz w:val="28"/>
          <w:szCs w:val="28"/>
          <w:lang w:eastAsia="ru-RU"/>
        </w:rPr>
        <w:t>-34/117 (опубликованного на сайте администрации сельского поселения «Кажым»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5725A1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</w:t>
      </w:r>
      <w:r w:rsidR="000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и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</w:t>
      </w:r>
      <w:r w:rsidR="0057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27E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 имеются ли у вас предложения</w:t>
      </w:r>
      <w:r w:rsidR="00C8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замечания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5A1" w:rsidRDefault="00594F35" w:rsidP="00491CF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5A4B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про</w:t>
      </w:r>
      <w:r w:rsidR="00A81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делана</w:t>
      </w:r>
      <w:r w:rsidR="009D527E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</w:t>
      </w:r>
      <w:r w:rsidR="0004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527E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проведения публичных слушаний на территории сельского поселения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="00330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27E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Коми,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граждан по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</w:t>
      </w:r>
      <w:r w:rsidR="00330B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27E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размещены 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СП «Кажым»</w:t>
      </w:r>
      <w:r w:rsidR="002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E58" w:rsidRPr="00290E58">
        <w:rPr>
          <w:rFonts w:ascii="Times New Roman" w:eastAsia="Times New Roman" w:hAnsi="Times New Roman" w:cs="Times New Roman"/>
          <w:szCs w:val="28"/>
          <w:lang w:eastAsia="ru-RU"/>
        </w:rPr>
        <w:t>http://kazhym.ru</w:t>
      </w:r>
      <w:proofErr w:type="gramEnd"/>
      <w:r w:rsidR="00290E58" w:rsidRPr="00290E58">
        <w:rPr>
          <w:rFonts w:ascii="Times New Roman" w:eastAsia="Times New Roman" w:hAnsi="Times New Roman" w:cs="Times New Roman"/>
          <w:szCs w:val="28"/>
          <w:lang w:eastAsia="ru-RU"/>
        </w:rPr>
        <w:t xml:space="preserve">/inova_block_documentset/document/251879/ </w:t>
      </w:r>
      <w:r w:rsidR="00330B1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491CF0" w:rsidRPr="00290E5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на сайте МО МР «Койгородский» </w:t>
      </w:r>
      <w:hyperlink r:id="rId7" w:history="1">
        <w:r w:rsidR="005725A1" w:rsidRPr="002B0D82">
          <w:rPr>
            <w:rStyle w:val="a6"/>
            <w:rFonts w:ascii="Times New Roman" w:hAnsi="Times New Roman" w:cs="Times New Roman"/>
            <w:color w:val="auto"/>
            <w:szCs w:val="24"/>
          </w:rPr>
          <w:t>http://kojgorodok.ru/administratsii-selskih-poselenij-kojgorodskogo-rajona/administratsiya-selskogo-poseleniya-kazhyim/gradostroitelnoe-zonirovanie/</w:t>
        </w:r>
      </w:hyperlink>
      <w:r w:rsidR="008348A1">
        <w:rPr>
          <w:rStyle w:val="a6"/>
          <w:rFonts w:ascii="Times New Roman" w:hAnsi="Times New Roman" w:cs="Times New Roman"/>
          <w:color w:val="auto"/>
          <w:szCs w:val="24"/>
        </w:rPr>
        <w:t>.</w:t>
      </w:r>
    </w:p>
    <w:p w:rsidR="00FF4CB6" w:rsidRPr="003E4AEC" w:rsidRDefault="00AB0EEC" w:rsidP="00FF4C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814BC">
        <w:rPr>
          <w:rFonts w:ascii="Times New Roman" w:hAnsi="Times New Roman" w:cs="Times New Roman"/>
          <w:sz w:val="28"/>
        </w:rPr>
        <w:t xml:space="preserve">В марте </w:t>
      </w:r>
      <w:r w:rsidR="00594F35">
        <w:rPr>
          <w:rFonts w:ascii="Times New Roman" w:hAnsi="Times New Roman" w:cs="Times New Roman"/>
          <w:sz w:val="28"/>
        </w:rPr>
        <w:t xml:space="preserve">  администраци</w:t>
      </w:r>
      <w:r w:rsidR="00FF4CB6">
        <w:rPr>
          <w:rFonts w:ascii="Times New Roman" w:hAnsi="Times New Roman" w:cs="Times New Roman"/>
          <w:sz w:val="28"/>
        </w:rPr>
        <w:t>ей</w:t>
      </w:r>
      <w:r w:rsidR="00594F35">
        <w:rPr>
          <w:rFonts w:ascii="Times New Roman" w:hAnsi="Times New Roman" w:cs="Times New Roman"/>
          <w:sz w:val="28"/>
        </w:rPr>
        <w:t xml:space="preserve"> МР «Койгородский </w:t>
      </w:r>
      <w:r w:rsidR="00A814BC">
        <w:rPr>
          <w:rFonts w:ascii="Times New Roman" w:hAnsi="Times New Roman" w:cs="Times New Roman"/>
          <w:sz w:val="28"/>
        </w:rPr>
        <w:t>будет</w:t>
      </w:r>
      <w:r w:rsidR="00594F35">
        <w:rPr>
          <w:rFonts w:ascii="Times New Roman" w:hAnsi="Times New Roman" w:cs="Times New Roman"/>
          <w:sz w:val="28"/>
        </w:rPr>
        <w:t xml:space="preserve"> создана согласительная комиссия</w:t>
      </w:r>
      <w:r w:rsidR="001A595C">
        <w:rPr>
          <w:rFonts w:ascii="Times New Roman" w:hAnsi="Times New Roman" w:cs="Times New Roman"/>
          <w:sz w:val="28"/>
        </w:rPr>
        <w:t xml:space="preserve"> по вопросам рассмотрения</w:t>
      </w:r>
      <w:r w:rsidR="001A595C" w:rsidRPr="001A595C">
        <w:t xml:space="preserve"> </w:t>
      </w:r>
      <w:r w:rsidR="00330B1A" w:rsidRPr="00330B1A">
        <w:rPr>
          <w:rFonts w:ascii="Times New Roman" w:hAnsi="Times New Roman" w:cs="Times New Roman"/>
          <w:sz w:val="28"/>
        </w:rPr>
        <w:t>замечаний</w:t>
      </w:r>
      <w:r w:rsidR="00330B1A">
        <w:rPr>
          <w:rFonts w:ascii="Times New Roman" w:hAnsi="Times New Roman" w:cs="Times New Roman"/>
          <w:sz w:val="28"/>
        </w:rPr>
        <w:t xml:space="preserve"> </w:t>
      </w:r>
      <w:r w:rsidR="00330B1A" w:rsidRPr="00330B1A">
        <w:rPr>
          <w:rFonts w:ascii="Times New Roman" w:hAnsi="Times New Roman" w:cs="Times New Roman"/>
          <w:sz w:val="28"/>
        </w:rPr>
        <w:t>с Министерствами Республики Коми</w:t>
      </w:r>
      <w:r w:rsidR="00330B1A">
        <w:rPr>
          <w:rFonts w:ascii="Times New Roman" w:hAnsi="Times New Roman" w:cs="Times New Roman"/>
          <w:sz w:val="28"/>
        </w:rPr>
        <w:t xml:space="preserve">  по проект</w:t>
      </w:r>
      <w:r w:rsidR="00E90637">
        <w:rPr>
          <w:rFonts w:ascii="Times New Roman" w:hAnsi="Times New Roman" w:cs="Times New Roman"/>
          <w:sz w:val="28"/>
        </w:rPr>
        <w:t>ам</w:t>
      </w:r>
      <w:r w:rsidR="00330B1A">
        <w:rPr>
          <w:rFonts w:ascii="Times New Roman" w:hAnsi="Times New Roman" w:cs="Times New Roman"/>
          <w:sz w:val="28"/>
        </w:rPr>
        <w:t xml:space="preserve"> генерального плана </w:t>
      </w:r>
      <w:r w:rsidR="00E90637">
        <w:rPr>
          <w:rFonts w:ascii="Times New Roman" w:hAnsi="Times New Roman" w:cs="Times New Roman"/>
          <w:sz w:val="28"/>
        </w:rPr>
        <w:t xml:space="preserve">и ПЗЗ </w:t>
      </w:r>
      <w:r w:rsidR="00330B1A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</w:t>
      </w:r>
      <w:r w:rsidR="0033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Республики Коми</w:t>
      </w:r>
      <w:r w:rsidR="001A595C" w:rsidRPr="00330B1A">
        <w:rPr>
          <w:rFonts w:ascii="Times New Roman" w:hAnsi="Times New Roman" w:cs="Times New Roman"/>
          <w:sz w:val="28"/>
        </w:rPr>
        <w:t>.</w:t>
      </w:r>
      <w:r w:rsidR="00330B1A">
        <w:rPr>
          <w:rFonts w:ascii="Times New Roman" w:hAnsi="Times New Roman" w:cs="Times New Roman"/>
          <w:sz w:val="28"/>
        </w:rPr>
        <w:t xml:space="preserve"> </w:t>
      </w:r>
      <w:r w:rsidR="001A595C">
        <w:rPr>
          <w:rFonts w:ascii="Times New Roman" w:hAnsi="Times New Roman" w:cs="Times New Roman"/>
          <w:sz w:val="28"/>
        </w:rPr>
        <w:t xml:space="preserve"> На </w:t>
      </w:r>
      <w:r w:rsidR="00330B1A">
        <w:rPr>
          <w:rFonts w:ascii="Times New Roman" w:hAnsi="Times New Roman" w:cs="Times New Roman"/>
          <w:sz w:val="28"/>
        </w:rPr>
        <w:t xml:space="preserve">05 марта 2019 </w:t>
      </w:r>
      <w:r w:rsidR="001A595C">
        <w:rPr>
          <w:rFonts w:ascii="Times New Roman" w:hAnsi="Times New Roman" w:cs="Times New Roman"/>
          <w:sz w:val="28"/>
        </w:rPr>
        <w:t xml:space="preserve">года </w:t>
      </w:r>
      <w:r w:rsidR="00FF4CB6">
        <w:rPr>
          <w:rFonts w:ascii="Times New Roman" w:hAnsi="Times New Roman" w:cs="Times New Roman"/>
          <w:sz w:val="28"/>
        </w:rPr>
        <w:t xml:space="preserve">проект </w:t>
      </w:r>
      <w:r w:rsidR="00330B1A">
        <w:rPr>
          <w:rFonts w:ascii="Times New Roman" w:hAnsi="Times New Roman" w:cs="Times New Roman"/>
          <w:sz w:val="28"/>
        </w:rPr>
        <w:t>генерального плана</w:t>
      </w:r>
      <w:r w:rsidR="00E90637">
        <w:rPr>
          <w:rFonts w:ascii="Times New Roman" w:hAnsi="Times New Roman" w:cs="Times New Roman"/>
          <w:sz w:val="28"/>
        </w:rPr>
        <w:t xml:space="preserve"> и ПЗЗ</w:t>
      </w:r>
      <w:r w:rsidR="00330B1A">
        <w:rPr>
          <w:rFonts w:ascii="Times New Roman" w:hAnsi="Times New Roman" w:cs="Times New Roman"/>
          <w:sz w:val="28"/>
        </w:rPr>
        <w:t xml:space="preserve"> </w:t>
      </w:r>
      <w:r w:rsidR="00330B1A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330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B1A">
        <w:rPr>
          <w:rFonts w:ascii="Times New Roman" w:hAnsi="Times New Roman" w:cs="Times New Roman"/>
          <w:sz w:val="28"/>
        </w:rPr>
        <w:t xml:space="preserve"> </w:t>
      </w:r>
      <w:r w:rsidR="001A595C">
        <w:rPr>
          <w:rFonts w:ascii="Times New Roman" w:hAnsi="Times New Roman" w:cs="Times New Roman"/>
          <w:sz w:val="28"/>
        </w:rPr>
        <w:t xml:space="preserve">осталось согласовать с </w:t>
      </w:r>
      <w:r w:rsidR="001A595C" w:rsidRPr="001A595C">
        <w:rPr>
          <w:rFonts w:ascii="Times New Roman" w:hAnsi="Times New Roman" w:cs="Times New Roman"/>
          <w:sz w:val="28"/>
        </w:rPr>
        <w:t>Министерством</w:t>
      </w:r>
      <w:r w:rsidR="008348A1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дорожного хозяйства Республики Коми</w:t>
      </w:r>
      <w:r w:rsid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8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согласования </w:t>
      </w:r>
      <w:r w:rsidR="00FF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 Министерствами </w:t>
      </w:r>
      <w:r w:rsid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согласительная комиссия </w:t>
      </w:r>
      <w:r w:rsidR="001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 </w:t>
      </w:r>
      <w:r w:rsid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СП «Кажым»</w:t>
      </w:r>
      <w:r w:rsidR="001A595C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 согласовании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595C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и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ПЗЗ</w:t>
      </w:r>
      <w:r w:rsidR="001A595C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для утверждения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595C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="001A595C" w:rsidRPr="001A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в него изменениями</w:t>
      </w:r>
      <w:r w:rsidR="00FF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полученных документов Совет сельского поселения «Кажым» вынесет решение об утверждении </w:t>
      </w:r>
      <w:r w:rsidR="00C8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утверждении </w:t>
      </w:r>
      <w:r w:rsidR="00FF4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="00FF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B6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Коми.</w:t>
      </w:r>
    </w:p>
    <w:p w:rsidR="009D527E" w:rsidRPr="003E4AEC" w:rsidRDefault="000D4321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9D52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="009D527E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Коми, не поступало.</w:t>
      </w:r>
    </w:p>
    <w:p w:rsidR="009D527E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рассмотреть на уровне согласительной комиссии созданной в администрации МР «Койгородский» с целью устранения выявленных недостатков и замечаний при проверке в Правительстве Республики Коми и входе публичных слушаний.</w:t>
      </w:r>
    </w:p>
    <w:p w:rsidR="009D527E" w:rsidRPr="007D74EF" w:rsidRDefault="009D527E" w:rsidP="004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r w:rsidR="00572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Безносикова И.А.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</w:t>
      </w:r>
      <w:r w:rsidR="00572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27E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7E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  <w:r w:rsidR="00D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</w:t>
      </w:r>
      <w:proofErr w:type="gramStart"/>
      <w:r w:rsidR="00D0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D02D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527E" w:rsidRPr="007D74EF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D527E" w:rsidRDefault="009D527E" w:rsidP="00491C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AB0E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9D527E" w:rsidRDefault="009D527E" w:rsidP="0049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9D527E" w:rsidRDefault="009D527E" w:rsidP="0049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7E" w:rsidRDefault="009D527E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F0" w:rsidRPr="0093088D" w:rsidRDefault="00491CF0" w:rsidP="00491CF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491CF0" w:rsidRPr="0093088D" w:rsidRDefault="00491CF0" w:rsidP="004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1CF0" w:rsidRPr="006E7B28" w:rsidRDefault="00491CF0" w:rsidP="00491CF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91CF0" w:rsidRDefault="00491CF0" w:rsidP="00E03A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4BC" w:rsidRDefault="00A814BC" w:rsidP="00E0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рассмотреть на уровне согласительной комиссии созданной в администрации МР «Койгородский» с целью устранения выявленных недостатков и замечаний при проверке в Правительстве Республики Коми и входе публичных слушаний.</w:t>
      </w:r>
    </w:p>
    <w:p w:rsidR="008348A1" w:rsidRDefault="00A814BC" w:rsidP="00E0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0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согласительной комиссии х</w:t>
      </w:r>
      <w:r w:rsidR="00491CF0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одатайствовать перед 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СП «Кажым» об утверждении </w:t>
      </w:r>
      <w:r w:rsidR="00491CF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="00491CF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0D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CF0" w:rsidRDefault="00A814BC" w:rsidP="00E03A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CF0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1CF0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итоговый документ публичных слушаний 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</w:t>
      </w:r>
      <w:r w:rsidR="00AB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«Кажым» и администрации МР «Койгородский»</w:t>
      </w:r>
      <w:r w:rsidR="0049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CF0" w:rsidRDefault="00491CF0" w:rsidP="00491C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Безносикова И.А.</w:t>
      </w:r>
    </w:p>
    <w:p w:rsidR="00491CF0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Харитонова И.С.</w:t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9D527E" w:rsidRDefault="009D527E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36" w:rsidRDefault="00733836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7E" w:rsidRDefault="009D527E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7E" w:rsidRDefault="009D527E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F0" w:rsidRPr="00A37C1A" w:rsidRDefault="00491CF0" w:rsidP="00491CF0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491CF0" w:rsidRPr="00A37C1A" w:rsidRDefault="00491CF0" w:rsidP="004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2B0D82" w:rsidRDefault="00491CF0" w:rsidP="004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</w:t>
      </w:r>
      <w:r w:rsidR="00E90637">
        <w:rPr>
          <w:rFonts w:ascii="Times New Roman" w:eastAsia="Times New Roman" w:hAnsi="Times New Roman" w:cs="Times New Roman"/>
          <w:b/>
          <w:lang w:eastAsia="ru-RU"/>
        </w:rPr>
        <w:t>ОВ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b/>
          <w:lang w:eastAsia="ru-RU"/>
        </w:rPr>
        <w:t xml:space="preserve"> И ПЗЗ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</w:t>
      </w:r>
    </w:p>
    <w:p w:rsidR="00491CF0" w:rsidRPr="00A37C1A" w:rsidRDefault="002B0D82" w:rsidP="004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</w:t>
      </w:r>
      <w:r w:rsidR="00491CF0">
        <w:rPr>
          <w:rFonts w:ascii="Times New Roman" w:eastAsia="Times New Roman" w:hAnsi="Times New Roman" w:cs="Times New Roman"/>
          <w:b/>
          <w:lang w:eastAsia="ru-RU"/>
        </w:rPr>
        <w:t>марта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491CF0"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491CF0" w:rsidRPr="00A37C1A" w:rsidRDefault="00491CF0" w:rsidP="004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F0" w:rsidRPr="008927D1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Представители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«Кажым»</w:t>
      </w: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491CF0" w:rsidRPr="008927D1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2B0D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Безносикова И.А.</w:t>
      </w:r>
    </w:p>
    <w:p w:rsidR="00491CF0" w:rsidRPr="008927D1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Харитонова И.С.     </w:t>
      </w: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Сорвачева Н.А.</w:t>
      </w:r>
    </w:p>
    <w:p w:rsidR="002B0D82" w:rsidRDefault="002B0D82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4.Турубанова Е.В.</w:t>
      </w:r>
    </w:p>
    <w:p w:rsidR="002B0D82" w:rsidRPr="008927D1" w:rsidRDefault="002B0D82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«Кажым»</w:t>
      </w: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5.Кудряшова О.В.</w:t>
      </w: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6.Коханенко Г.Н.</w:t>
      </w:r>
    </w:p>
    <w:p w:rsidR="00491CF0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 Кувардина С.Н.</w:t>
      </w:r>
    </w:p>
    <w:p w:rsidR="00781CA7" w:rsidRDefault="00491CF0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B0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8.Аршинкина Л.</w:t>
      </w:r>
      <w:proofErr w:type="gramStart"/>
      <w:r w:rsidR="002B0D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91CF0" w:rsidRDefault="00781CA7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9.Ильченко Т.В.</w:t>
      </w:r>
      <w:r w:rsidR="00491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B0D82" w:rsidRPr="00A37C1A" w:rsidRDefault="002B0D82" w:rsidP="00491C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CF0" w:rsidRPr="00A37C1A" w:rsidRDefault="00491CF0" w:rsidP="00491CF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их представители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1CF0" w:rsidRDefault="00491CF0" w:rsidP="00491CF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491CF0" w:rsidRDefault="00491CF0" w:rsidP="002B0D8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81CA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F27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0D8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Шишнева Л.П.</w:t>
      </w:r>
    </w:p>
    <w:p w:rsidR="002B0D82" w:rsidRDefault="002B0D82" w:rsidP="002B0D8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="00781C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.Биктяков М.В.</w:t>
      </w:r>
    </w:p>
    <w:p w:rsidR="002B0D82" w:rsidRDefault="002B0D82" w:rsidP="002B0D8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D82" w:rsidRPr="002B0D82" w:rsidRDefault="002B0D82" w:rsidP="002B0D8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Представитель </w:t>
      </w:r>
      <w:r w:rsidR="0078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Pr="002B0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 «Комигражданпроект»</w:t>
      </w:r>
    </w:p>
    <w:p w:rsidR="002B0D82" w:rsidRDefault="002B0D82" w:rsidP="002B0D8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="00781C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.Пушко Т.Г.</w:t>
      </w:r>
    </w:p>
    <w:p w:rsidR="00491CF0" w:rsidRPr="008927D1" w:rsidRDefault="00491CF0" w:rsidP="00491CF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491CF0" w:rsidRDefault="00491CF0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B0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Жители п</w:t>
      </w:r>
      <w:proofErr w:type="gramStart"/>
      <w:r w:rsidR="002B0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.К</w:t>
      </w:r>
      <w:proofErr w:type="gramEnd"/>
      <w:r w:rsidR="002B0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ажым-10 чел</w:t>
      </w:r>
    </w:p>
    <w:p w:rsidR="00781CA7" w:rsidRP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13.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Козлова Л.С.</w:t>
      </w:r>
    </w:p>
    <w:p w:rsidR="00781CA7" w:rsidRP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14.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Чурила М.М.</w:t>
      </w:r>
    </w:p>
    <w:p w:rsidR="00781CA7" w:rsidRP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15.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Филева С.Н.</w:t>
      </w:r>
    </w:p>
    <w:p w:rsidR="00781CA7" w:rsidRP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16.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Хмельницкая И.В.</w:t>
      </w:r>
    </w:p>
    <w:p w:rsid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17.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Антонова Н.Н.</w:t>
      </w:r>
    </w:p>
    <w:p w:rsid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18.Чужмарова С.Э.</w:t>
      </w:r>
    </w:p>
    <w:p w:rsidR="00781CA7" w:rsidRDefault="00781CA7" w:rsidP="00781C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19.</w:t>
      </w:r>
      <w:r w:rsidRPr="00781CA7">
        <w:rPr>
          <w:rFonts w:ascii="Times New Roman" w:eastAsia="Times New Roman" w:hAnsi="Times New Roman" w:cs="Times New Roman"/>
          <w:sz w:val="24"/>
          <w:szCs w:val="26"/>
          <w:lang w:eastAsia="ru-RU"/>
        </w:rPr>
        <w:t>Алирзаева Э.Х</w:t>
      </w:r>
    </w:p>
    <w:p w:rsidR="00781CA7" w:rsidRDefault="00781CA7" w:rsidP="00781C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20.Комышева М.А.</w:t>
      </w:r>
    </w:p>
    <w:p w:rsidR="00781CA7" w:rsidRPr="00781CA7" w:rsidRDefault="00781CA7" w:rsidP="00781C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21.Предеина Л.И.</w:t>
      </w:r>
    </w:p>
    <w:p w:rsid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81CA7" w:rsidRPr="00781CA7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81CA7" w:rsidRPr="00A37C1A" w:rsidRDefault="00781CA7" w:rsidP="002B0D8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A1" w:rsidRDefault="005725A1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1" w:rsidRDefault="005725A1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1" w:rsidRDefault="005725A1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1" w:rsidRDefault="005725A1" w:rsidP="009D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82" w:rsidRDefault="002B0D82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B0D82" w:rsidRDefault="002B0D82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33836" w:rsidRDefault="00733836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91CF0" w:rsidRDefault="00491CF0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D08E0" w:rsidRDefault="004D08E0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t>Итоговый документ</w:t>
      </w: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E58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убличных слушаний по обсуждению проект</w:t>
      </w:r>
      <w:r w:rsidR="00E90637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генерального плана</w:t>
      </w:r>
      <w:r w:rsidR="00E90637">
        <w:rPr>
          <w:rFonts w:ascii="Times New Roman" w:eastAsia="Calibri" w:hAnsi="Times New Roman" w:cs="Times New Roman"/>
          <w:b/>
          <w:sz w:val="28"/>
          <w:szCs w:val="28"/>
        </w:rPr>
        <w:t xml:space="preserve"> и ПЗЗ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сельского поселения «Кажым» муниципального района «Койгородский» Республики Коми</w:t>
      </w: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90E58">
        <w:rPr>
          <w:rFonts w:ascii="Times New Roman" w:eastAsia="Calibri" w:hAnsi="Times New Roman" w:cs="Times New Roman"/>
          <w:b/>
          <w:sz w:val="28"/>
          <w:szCs w:val="28"/>
        </w:rPr>
        <w:t>05 марта 2019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CF0" w:rsidRPr="00907F40" w:rsidRDefault="00290E58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п.Кажым</w:t>
      </w:r>
    </w:p>
    <w:p w:rsidR="00491CF0" w:rsidRPr="00907F40" w:rsidRDefault="00491CF0" w:rsidP="00491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290E5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91CF0" w:rsidRDefault="00491CF0" w:rsidP="00491CF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491CF0" w:rsidRPr="00B67C88" w:rsidRDefault="00491CF0" w:rsidP="00491C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91CF0" w:rsidRDefault="00491CF0" w:rsidP="00491CF0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</w:t>
      </w:r>
      <w:r w:rsidR="00E90637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 ГЕНЕРАЛЬНОГО ПЛАНА </w:t>
      </w:r>
      <w:r w:rsidR="00E90637">
        <w:rPr>
          <w:rFonts w:ascii="Times New Roman" w:eastAsia="Calibri" w:hAnsi="Times New Roman" w:cs="Times New Roman"/>
          <w:b/>
          <w:sz w:val="24"/>
          <w:szCs w:val="24"/>
        </w:rPr>
        <w:t xml:space="preserve">И ПЗЗ 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СЕЛЬСКОГО ПОСЕЛЕНИЯ «КАЖЫМ» </w:t>
      </w:r>
    </w:p>
    <w:p w:rsidR="00491CF0" w:rsidRPr="00B67C88" w:rsidRDefault="00491CF0" w:rsidP="00491C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п.Кажым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                                                                             </w:t>
      </w:r>
      <w:r w:rsidR="00290E58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90E58">
        <w:rPr>
          <w:rFonts w:ascii="Times New Roman" w:eastAsia="Calibri" w:hAnsi="Times New Roman" w:cs="Times New Roman"/>
          <w:sz w:val="24"/>
          <w:szCs w:val="24"/>
        </w:rPr>
        <w:t>9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91CF0" w:rsidRPr="00B67C88" w:rsidRDefault="00491CF0" w:rsidP="00491CF0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</w:t>
      </w:r>
      <w:r w:rsidR="00E90637">
        <w:rPr>
          <w:rFonts w:ascii="Times New Roman" w:eastAsia="Calibri" w:hAnsi="Times New Roman" w:cs="Times New Roman"/>
          <w:sz w:val="28"/>
          <w:szCs w:val="28"/>
        </w:rPr>
        <w:t>ы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</w:t>
      </w:r>
      <w:r w:rsidR="002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 от 06.10.03 №131-ФЗ «Об общих принципах организации местного самоуправления в Российской Федерации», </w:t>
      </w:r>
      <w:r w:rsidRPr="002B0D82">
        <w:rPr>
          <w:rFonts w:ascii="Times New Roman" w:eastAsia="Calibri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в </w:t>
      </w:r>
      <w:r w:rsidR="002B0D82">
        <w:rPr>
          <w:rFonts w:ascii="Times New Roman" w:eastAsia="Calibri" w:hAnsi="Times New Roman" w:cs="Times New Roman"/>
          <w:sz w:val="28"/>
          <w:szCs w:val="28"/>
        </w:rPr>
        <w:t>СП «Кажым»</w:t>
      </w:r>
      <w:r w:rsidRPr="002B0D82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</w:p>
    <w:p w:rsidR="00491CF0" w:rsidRPr="00B67C88" w:rsidRDefault="00491CF0" w:rsidP="00491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r w:rsidR="00290E58">
        <w:rPr>
          <w:rFonts w:ascii="Times New Roman" w:eastAsia="Calibri" w:hAnsi="Times New Roman" w:cs="Times New Roman"/>
          <w:sz w:val="28"/>
          <w:szCs w:val="28"/>
        </w:rPr>
        <w:t>Безносикова И.А.</w:t>
      </w: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B67C88" w:rsidRDefault="00491CF0" w:rsidP="0049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r w:rsidR="00290E58">
        <w:rPr>
          <w:rFonts w:ascii="Times New Roman" w:eastAsia="Calibri" w:hAnsi="Times New Roman" w:cs="Times New Roman"/>
          <w:sz w:val="28"/>
          <w:szCs w:val="28"/>
        </w:rPr>
        <w:t>Харитонова И.С.</w:t>
      </w:r>
    </w:p>
    <w:p w:rsidR="00491CF0" w:rsidRPr="00B67C88" w:rsidRDefault="00491CF0" w:rsidP="00491CF0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491CF0" w:rsidRPr="00B67C88" w:rsidRDefault="00491CF0" w:rsidP="00491CF0">
      <w:pPr>
        <w:rPr>
          <w:rFonts w:ascii="Calibri" w:eastAsia="Calibri" w:hAnsi="Calibri" w:cs="Times New Roman"/>
        </w:rPr>
      </w:pPr>
    </w:p>
    <w:p w:rsidR="00491CF0" w:rsidRPr="00B67C88" w:rsidRDefault="00491CF0" w:rsidP="00491CF0">
      <w:pPr>
        <w:rPr>
          <w:rFonts w:ascii="Calibri" w:eastAsia="Calibri" w:hAnsi="Calibri" w:cs="Times New Roman"/>
        </w:rPr>
      </w:pPr>
    </w:p>
    <w:p w:rsidR="00491CF0" w:rsidRPr="00B67C88" w:rsidRDefault="00491CF0" w:rsidP="00491C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491CF0" w:rsidRPr="00B67C88" w:rsidRDefault="00491CF0" w:rsidP="00491C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1CF0" w:rsidRPr="00B67C88" w:rsidRDefault="00491CF0" w:rsidP="00491C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1CF0" w:rsidRPr="00B67C88" w:rsidRDefault="00491CF0" w:rsidP="00491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E58" w:rsidRDefault="00491CF0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90E58" w:rsidRDefault="00290E58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0E58" w:rsidRDefault="00290E58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D82" w:rsidRDefault="002B0D82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D82" w:rsidRDefault="002B0D82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0E58" w:rsidRDefault="00290E58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0E58" w:rsidRDefault="00290E58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CF0" w:rsidRPr="00B67C88" w:rsidRDefault="00290E58" w:rsidP="00491C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491CF0" w:rsidRPr="00B67C88">
        <w:rPr>
          <w:rFonts w:ascii="Times New Roman" w:eastAsia="Calibri" w:hAnsi="Times New Roman" w:cs="Times New Roman"/>
          <w:sz w:val="24"/>
          <w:szCs w:val="24"/>
        </w:rPr>
        <w:t xml:space="preserve">   Приложение к решению организационного</w:t>
      </w:r>
      <w:r w:rsidR="00491CF0"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491CF0" w:rsidRPr="00B67C88" w:rsidRDefault="00491CF0" w:rsidP="00491C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1CF0" w:rsidRPr="00B67C88" w:rsidRDefault="00491CF0" w:rsidP="00491C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1CF0" w:rsidRPr="00B67C88" w:rsidRDefault="00491CF0" w:rsidP="0029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</w:t>
      </w:r>
      <w:r w:rsidR="00E90637">
        <w:rPr>
          <w:rFonts w:ascii="Times New Roman" w:eastAsia="Times New Roman" w:hAnsi="Times New Roman" w:cs="Times New Roman"/>
          <w:b/>
          <w:lang w:eastAsia="ru-RU"/>
        </w:rPr>
        <w:t>ОВ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ГЕНЕРАЛЬНОГО ПЛАНА</w:t>
      </w:r>
      <w:r w:rsidR="00E90637">
        <w:rPr>
          <w:rFonts w:ascii="Times New Roman" w:eastAsia="Times New Roman" w:hAnsi="Times New Roman" w:cs="Times New Roman"/>
          <w:b/>
          <w:lang w:eastAsia="ru-RU"/>
        </w:rPr>
        <w:t xml:space="preserve"> И ПЗЗ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СЕЛЬСКОГО ПОСЕЛЕНИЯ «КАЖЫМ» МУНИЦИПАЛЬНОГО РАЙОНА </w:t>
      </w:r>
      <w:r w:rsidR="00290E58">
        <w:rPr>
          <w:rFonts w:ascii="Times New Roman" w:eastAsia="Times New Roman" w:hAnsi="Times New Roman" w:cs="Times New Roman"/>
          <w:b/>
          <w:lang w:eastAsia="ru-RU"/>
        </w:rPr>
        <w:t>«КОЙГОРОДСКИЙ» РЕСПУБЛИКИ КОМИ.</w:t>
      </w:r>
    </w:p>
    <w:p w:rsidR="00491CF0" w:rsidRPr="00B67C88" w:rsidRDefault="00491CF0" w:rsidP="00491C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CF0" w:rsidRDefault="00491CF0" w:rsidP="00491C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r w:rsidR="00290E58">
        <w:rPr>
          <w:rFonts w:ascii="Times New Roman" w:hAnsi="Times New Roman" w:cs="Times New Roman"/>
          <w:sz w:val="28"/>
          <w:szCs w:val="28"/>
        </w:rPr>
        <w:t>глава сельского поселения «Кажым»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</w:t>
      </w:r>
      <w:r w:rsidR="00290E58">
        <w:rPr>
          <w:rFonts w:ascii="Times New Roman" w:eastAsia="Calibri" w:hAnsi="Times New Roman" w:cs="Times New Roman"/>
          <w:sz w:val="28"/>
          <w:szCs w:val="28"/>
        </w:rPr>
        <w:t>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29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CF0" w:rsidRPr="00B67C88" w:rsidRDefault="00491CF0" w:rsidP="00491C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CF0" w:rsidRPr="00B67C88" w:rsidRDefault="00491CF0" w:rsidP="00491CF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91CF0" w:rsidRPr="00B67C88" w:rsidRDefault="00491CF0" w:rsidP="00491C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2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муниципального образования сельского поселения «Кажым» муниципального района «Койгородский» Республики Коми, </w:t>
      </w:r>
      <w:r w:rsidRPr="00B67C88">
        <w:rPr>
          <w:rFonts w:ascii="Times New Roman" w:eastAsia="Calibri" w:hAnsi="Times New Roman" w:cs="Times New Roman"/>
          <w:sz w:val="28"/>
          <w:szCs w:val="28"/>
        </w:rPr>
        <w:t>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и </w:t>
      </w:r>
      <w:r w:rsidRPr="002B0D82">
        <w:rPr>
          <w:rFonts w:ascii="Times New Roman" w:eastAsia="Calibri" w:hAnsi="Times New Roman" w:cs="Times New Roman"/>
          <w:sz w:val="28"/>
          <w:szCs w:val="28"/>
        </w:rPr>
        <w:t>Положением «О порядке</w:t>
      </w:r>
      <w:proofErr w:type="gramEnd"/>
      <w:r w:rsidRPr="002B0D82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публичных слушаний в</w:t>
      </w:r>
      <w:r w:rsidR="002B0D82">
        <w:rPr>
          <w:rFonts w:ascii="Times New Roman" w:eastAsia="Calibri" w:hAnsi="Times New Roman" w:cs="Times New Roman"/>
          <w:sz w:val="28"/>
          <w:szCs w:val="28"/>
        </w:rPr>
        <w:t xml:space="preserve"> СП «Кажым»</w:t>
      </w:r>
      <w:r w:rsidRPr="002B0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CF0" w:rsidRPr="00B67C88" w:rsidRDefault="00491CF0" w:rsidP="00491C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56E78" w:rsidRDefault="00491CF0" w:rsidP="00B56E7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E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6E78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B56E7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E7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ПЗЗ </w:t>
      </w:r>
      <w:r w:rsidR="00B56E7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</w:t>
      </w:r>
      <w:r w:rsidR="00B5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E78" w:rsidRDefault="00B56E78" w:rsidP="00B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рассмотреть на уровне согласительной комиссии созданной в администрации МР «Койгородский» с целью устранения выявленных недостатков и замечаний при проверке в Правительстве Республики Коми и входе публичных слушаний.</w:t>
      </w:r>
    </w:p>
    <w:p w:rsidR="00B56E78" w:rsidRDefault="00B56E78" w:rsidP="00B5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3.После положительного протокола согласительной комиссии х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СП «Кажым» об утверждении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ПЗЗ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«Кажым» муниципального района «Койгородский»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E78" w:rsidRDefault="00B56E78" w:rsidP="00B56E7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итоговый документ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СП «Кажым» и администрации МР «Койгородский».</w:t>
      </w:r>
    </w:p>
    <w:p w:rsidR="00491CF0" w:rsidRDefault="00491CF0" w:rsidP="00B56E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45A4B"/>
    <w:rsid w:val="00061117"/>
    <w:rsid w:val="000D4321"/>
    <w:rsid w:val="000D60EB"/>
    <w:rsid w:val="000E3FC6"/>
    <w:rsid w:val="000E4BF1"/>
    <w:rsid w:val="001929B9"/>
    <w:rsid w:val="001A19CA"/>
    <w:rsid w:val="001A595C"/>
    <w:rsid w:val="001D6B9F"/>
    <w:rsid w:val="00290E58"/>
    <w:rsid w:val="002B0D82"/>
    <w:rsid w:val="00330B1A"/>
    <w:rsid w:val="00341EA4"/>
    <w:rsid w:val="00344812"/>
    <w:rsid w:val="00360D76"/>
    <w:rsid w:val="00382E1F"/>
    <w:rsid w:val="003F1DCA"/>
    <w:rsid w:val="00403453"/>
    <w:rsid w:val="00423959"/>
    <w:rsid w:val="00424418"/>
    <w:rsid w:val="00491CF0"/>
    <w:rsid w:val="004B3B32"/>
    <w:rsid w:val="004D08E0"/>
    <w:rsid w:val="00511BD5"/>
    <w:rsid w:val="005529AA"/>
    <w:rsid w:val="005725A1"/>
    <w:rsid w:val="0057736E"/>
    <w:rsid w:val="00594F35"/>
    <w:rsid w:val="005A2733"/>
    <w:rsid w:val="005E6E06"/>
    <w:rsid w:val="006130E4"/>
    <w:rsid w:val="006E08FC"/>
    <w:rsid w:val="006F4F57"/>
    <w:rsid w:val="00733836"/>
    <w:rsid w:val="007569DB"/>
    <w:rsid w:val="00775069"/>
    <w:rsid w:val="00781CA7"/>
    <w:rsid w:val="007F16B0"/>
    <w:rsid w:val="008348A1"/>
    <w:rsid w:val="0088084F"/>
    <w:rsid w:val="008D2BA1"/>
    <w:rsid w:val="009212B0"/>
    <w:rsid w:val="009B376F"/>
    <w:rsid w:val="009D527E"/>
    <w:rsid w:val="009E6F6A"/>
    <w:rsid w:val="00A425B1"/>
    <w:rsid w:val="00A814BC"/>
    <w:rsid w:val="00A8233A"/>
    <w:rsid w:val="00AB0EEC"/>
    <w:rsid w:val="00B023D1"/>
    <w:rsid w:val="00B04CDB"/>
    <w:rsid w:val="00B1221D"/>
    <w:rsid w:val="00B20D7D"/>
    <w:rsid w:val="00B56E78"/>
    <w:rsid w:val="00C612B0"/>
    <w:rsid w:val="00C862AD"/>
    <w:rsid w:val="00CB7B10"/>
    <w:rsid w:val="00CD6422"/>
    <w:rsid w:val="00CF2146"/>
    <w:rsid w:val="00D02D3C"/>
    <w:rsid w:val="00D64563"/>
    <w:rsid w:val="00D74380"/>
    <w:rsid w:val="00DC627E"/>
    <w:rsid w:val="00DF25D7"/>
    <w:rsid w:val="00E03A98"/>
    <w:rsid w:val="00E90637"/>
    <w:rsid w:val="00EF4BDE"/>
    <w:rsid w:val="00F07151"/>
    <w:rsid w:val="00F12FA0"/>
    <w:rsid w:val="00FC49EC"/>
    <w:rsid w:val="00FD2030"/>
    <w:rsid w:val="00FE1D0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D5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72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D5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7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jgorodok.ru/administratsii-selskih-poselenij-kojgorodskogo-rajona/administratsiya-selskogo-poseleniya-kazhyim/gradostroitelnoe-zon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2019-03-11T13:02:00Z</cp:lastPrinted>
  <dcterms:created xsi:type="dcterms:W3CDTF">2019-12-26T11:50:00Z</dcterms:created>
  <dcterms:modified xsi:type="dcterms:W3CDTF">2019-12-26T11:51:00Z</dcterms:modified>
</cp:coreProperties>
</file>